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57" w:rsidRPr="004E6E9D" w:rsidRDefault="005D0357" w:rsidP="005D0357">
      <w:pPr>
        <w:spacing w:line="640" w:lineRule="exact"/>
        <w:rPr>
          <w:rFonts w:ascii="仿宋_GB2312" w:eastAsia="仿宋_GB2312" w:hAnsi="黑体" w:cs="Times New Roman" w:hint="eastAsia"/>
          <w:b/>
          <w:bCs/>
          <w:sz w:val="32"/>
          <w:szCs w:val="32"/>
        </w:rPr>
      </w:pPr>
      <w:r w:rsidRPr="004E6E9D">
        <w:rPr>
          <w:rFonts w:ascii="仿宋_GB2312" w:eastAsia="仿宋_GB2312" w:hAnsi="黑体" w:cs="Times New Roman" w:hint="eastAsia"/>
          <w:b/>
          <w:bCs/>
          <w:sz w:val="32"/>
          <w:szCs w:val="32"/>
        </w:rPr>
        <w:t>附件5</w:t>
      </w:r>
    </w:p>
    <w:p w:rsidR="005D0357" w:rsidRDefault="005D0357" w:rsidP="005D0357">
      <w:pPr>
        <w:jc w:val="center"/>
        <w:rPr>
          <w:rFonts w:ascii="方正小标宋简体" w:eastAsia="方正小标宋简体" w:hAnsi="宋体"/>
          <w:b/>
          <w:sz w:val="72"/>
          <w:szCs w:val="72"/>
        </w:rPr>
      </w:pPr>
    </w:p>
    <w:p w:rsidR="005D0357" w:rsidRDefault="005D0357" w:rsidP="005D0357">
      <w:pPr>
        <w:jc w:val="center"/>
        <w:rPr>
          <w:rFonts w:ascii="方正小标宋简体" w:eastAsia="方正小标宋简体" w:hAnsi="宋体" w:hint="eastAsia"/>
          <w:b/>
          <w:sz w:val="72"/>
          <w:szCs w:val="72"/>
        </w:rPr>
      </w:pPr>
      <w:r>
        <w:rPr>
          <w:rFonts w:ascii="方正小标宋简体" w:eastAsia="方正小标宋简体" w:hAnsi="宋体" w:hint="eastAsia"/>
          <w:b/>
          <w:sz w:val="72"/>
          <w:szCs w:val="72"/>
        </w:rPr>
        <w:t>工龄证明</w:t>
      </w:r>
    </w:p>
    <w:p w:rsidR="005D0357" w:rsidRDefault="005D0357" w:rsidP="005D0357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5D0357" w:rsidRDefault="005D0357" w:rsidP="005D0357">
      <w:pPr>
        <w:ind w:firstLineChars="150" w:firstLine="480"/>
        <w:rPr>
          <w:rFonts w:ascii="仿宋_GB2312" w:eastAsia="仿宋_GB2312" w:hAnsi="仿宋" w:cs="Arial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兹有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/>
          <w:b/>
          <w:sz w:val="32"/>
          <w:szCs w:val="32"/>
          <w:u w:val="single"/>
        </w:rPr>
        <w:t>XX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同志，身份证号：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/>
          <w:b/>
          <w:sz w:val="32"/>
          <w:szCs w:val="32"/>
          <w:u w:val="single"/>
        </w:rPr>
        <w:t>XXXXXXX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>；于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20</w:t>
      </w:r>
      <w:r>
        <w:rPr>
          <w:rFonts w:ascii="仿宋_GB2312" w:eastAsia="仿宋_GB2312" w:hAnsi="仿宋"/>
          <w:sz w:val="32"/>
          <w:szCs w:val="32"/>
          <w:u w:val="single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 xml:space="preserve"> 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10</w:t>
      </w:r>
      <w:r>
        <w:rPr>
          <w:rFonts w:ascii="仿宋_GB2312" w:eastAsia="仿宋_GB2312" w:hAnsi="仿宋" w:hint="eastAsia"/>
          <w:sz w:val="32"/>
          <w:szCs w:val="32"/>
        </w:rPr>
        <w:t>月至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20</w:t>
      </w:r>
      <w:r>
        <w:rPr>
          <w:rFonts w:ascii="仿宋_GB2312" w:eastAsia="仿宋_GB2312" w:hAnsi="仿宋"/>
          <w:sz w:val="32"/>
          <w:szCs w:val="32"/>
          <w:u w:val="single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 xml:space="preserve"> 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10</w:t>
      </w:r>
      <w:r>
        <w:rPr>
          <w:rFonts w:ascii="仿宋_GB2312" w:eastAsia="仿宋_GB2312" w:hAnsi="仿宋" w:hint="eastAsia"/>
          <w:sz w:val="32"/>
          <w:szCs w:val="32"/>
        </w:rPr>
        <w:t>月在本单位从事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电工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岗位工作，在本单位累计从事该工种的专业工龄合计已满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6 </w:t>
      </w:r>
      <w:r>
        <w:rPr>
          <w:rFonts w:ascii="仿宋_GB2312" w:eastAsia="仿宋_GB2312" w:hAnsi="仿宋" w:hint="eastAsia"/>
          <w:sz w:val="32"/>
          <w:szCs w:val="32"/>
        </w:rPr>
        <w:t>年以上经历，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特此证明。</w:t>
      </w:r>
    </w:p>
    <w:p w:rsidR="005D0357" w:rsidRDefault="005D0357" w:rsidP="005D0357">
      <w:pPr>
        <w:ind w:firstLineChars="100" w:firstLine="280"/>
        <w:rPr>
          <w:rFonts w:ascii="仿宋_GB2312" w:eastAsia="仿宋_GB2312" w:hAnsi="仿宋" w:cs="Arial" w:hint="eastAsia"/>
          <w:color w:val="000000"/>
          <w:sz w:val="28"/>
          <w:szCs w:val="28"/>
        </w:rPr>
      </w:pPr>
      <w:r>
        <w:rPr>
          <w:rFonts w:ascii="仿宋_GB2312" w:eastAsia="仿宋_GB2312" w:hAnsi="仿宋" w:cs="Arial" w:hint="eastAsia"/>
          <w:color w:val="000000"/>
          <w:sz w:val="28"/>
          <w:szCs w:val="28"/>
        </w:rPr>
        <w:t>（备注：本单位对此证明的真实性负责。）</w:t>
      </w:r>
    </w:p>
    <w:p w:rsidR="005D0357" w:rsidRDefault="005D0357" w:rsidP="005D0357">
      <w:pPr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</w:p>
    <w:p w:rsidR="005D0357" w:rsidRDefault="005D0357" w:rsidP="005D0357">
      <w:pPr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</w:p>
    <w:p w:rsidR="005D0357" w:rsidRDefault="005D0357" w:rsidP="005D0357">
      <w:pPr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</w:p>
    <w:p w:rsidR="005D0357" w:rsidRDefault="005D0357" w:rsidP="005D0357">
      <w:pPr>
        <w:tabs>
          <w:tab w:val="left" w:pos="6415"/>
        </w:tabs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 xml:space="preserve">                               </w:t>
      </w:r>
      <w:bookmarkStart w:id="0" w:name="_GoBack"/>
      <w:bookmarkEnd w:id="0"/>
    </w:p>
    <w:p w:rsidR="005D0357" w:rsidRDefault="005D0357" w:rsidP="005D0357">
      <w:pPr>
        <w:ind w:firstLineChars="1100" w:firstLine="35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单位盖章：</w:t>
      </w:r>
    </w:p>
    <w:p w:rsidR="005D0357" w:rsidRDefault="005D0357" w:rsidP="005D0357">
      <w:pPr>
        <w:ind w:firstLineChars="1100" w:firstLine="35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2022 年</w:t>
      </w:r>
      <w:r>
        <w:rPr>
          <w:rFonts w:ascii="仿宋_GB2312" w:eastAsia="仿宋_GB2312" w:hAnsi="仿宋"/>
          <w:sz w:val="32"/>
          <w:szCs w:val="32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5D0357" w:rsidRDefault="005D0357" w:rsidP="005D0357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5D0357" w:rsidRDefault="005D0357" w:rsidP="005D0357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404D4D" w:rsidRDefault="00404D4D"/>
    <w:sectPr w:rsidR="00404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9D" w:rsidRDefault="005B4C9D" w:rsidP="005D0357">
      <w:r>
        <w:separator/>
      </w:r>
    </w:p>
  </w:endnote>
  <w:endnote w:type="continuationSeparator" w:id="0">
    <w:p w:rsidR="005B4C9D" w:rsidRDefault="005B4C9D" w:rsidP="005D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7" w:rsidRDefault="005D0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7" w:rsidRDefault="005D0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7" w:rsidRDefault="005D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9D" w:rsidRDefault="005B4C9D" w:rsidP="005D0357">
      <w:r>
        <w:separator/>
      </w:r>
    </w:p>
  </w:footnote>
  <w:footnote w:type="continuationSeparator" w:id="0">
    <w:p w:rsidR="005B4C9D" w:rsidRDefault="005B4C9D" w:rsidP="005D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7" w:rsidRDefault="005D0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7" w:rsidRDefault="005D0357" w:rsidP="005D035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7" w:rsidRDefault="005D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9"/>
    <w:rsid w:val="00000A33"/>
    <w:rsid w:val="00003BC5"/>
    <w:rsid w:val="00005C39"/>
    <w:rsid w:val="000066DF"/>
    <w:rsid w:val="00012894"/>
    <w:rsid w:val="000167A0"/>
    <w:rsid w:val="00017AD7"/>
    <w:rsid w:val="00023736"/>
    <w:rsid w:val="00026936"/>
    <w:rsid w:val="00045F2A"/>
    <w:rsid w:val="00050292"/>
    <w:rsid w:val="000510A5"/>
    <w:rsid w:val="00053653"/>
    <w:rsid w:val="00053E54"/>
    <w:rsid w:val="00054B17"/>
    <w:rsid w:val="00055BCB"/>
    <w:rsid w:val="00065970"/>
    <w:rsid w:val="000743AB"/>
    <w:rsid w:val="00075D73"/>
    <w:rsid w:val="00086DAC"/>
    <w:rsid w:val="00092291"/>
    <w:rsid w:val="00092AEB"/>
    <w:rsid w:val="00097F63"/>
    <w:rsid w:val="000A15CA"/>
    <w:rsid w:val="000A269F"/>
    <w:rsid w:val="000A4A01"/>
    <w:rsid w:val="000A5A57"/>
    <w:rsid w:val="000B7AE1"/>
    <w:rsid w:val="000B7CC3"/>
    <w:rsid w:val="000C17BF"/>
    <w:rsid w:val="000C6905"/>
    <w:rsid w:val="000D06F7"/>
    <w:rsid w:val="000D1E38"/>
    <w:rsid w:val="000D54E3"/>
    <w:rsid w:val="000D7AA0"/>
    <w:rsid w:val="000E61A8"/>
    <w:rsid w:val="000E6283"/>
    <w:rsid w:val="000E76AF"/>
    <w:rsid w:val="000F09EE"/>
    <w:rsid w:val="000F69B7"/>
    <w:rsid w:val="00112BED"/>
    <w:rsid w:val="0011361B"/>
    <w:rsid w:val="0011493E"/>
    <w:rsid w:val="001165A8"/>
    <w:rsid w:val="00116E7A"/>
    <w:rsid w:val="00126458"/>
    <w:rsid w:val="001277E0"/>
    <w:rsid w:val="00134217"/>
    <w:rsid w:val="001374BC"/>
    <w:rsid w:val="0014083C"/>
    <w:rsid w:val="00144456"/>
    <w:rsid w:val="0015195D"/>
    <w:rsid w:val="00153C65"/>
    <w:rsid w:val="00156692"/>
    <w:rsid w:val="00156EB3"/>
    <w:rsid w:val="001571BD"/>
    <w:rsid w:val="00157D21"/>
    <w:rsid w:val="001759BD"/>
    <w:rsid w:val="0017657D"/>
    <w:rsid w:val="00176BD1"/>
    <w:rsid w:val="00184653"/>
    <w:rsid w:val="00184F6C"/>
    <w:rsid w:val="00187F42"/>
    <w:rsid w:val="0019645B"/>
    <w:rsid w:val="001A3A68"/>
    <w:rsid w:val="001A6EBC"/>
    <w:rsid w:val="001B65FE"/>
    <w:rsid w:val="001C34D8"/>
    <w:rsid w:val="001D1C8A"/>
    <w:rsid w:val="001D1FE7"/>
    <w:rsid w:val="001D32F8"/>
    <w:rsid w:val="001D4494"/>
    <w:rsid w:val="001E0FBE"/>
    <w:rsid w:val="001E73E3"/>
    <w:rsid w:val="001F01F0"/>
    <w:rsid w:val="001F449E"/>
    <w:rsid w:val="001F4522"/>
    <w:rsid w:val="001F52DD"/>
    <w:rsid w:val="001F6A0E"/>
    <w:rsid w:val="00203D25"/>
    <w:rsid w:val="00205BF9"/>
    <w:rsid w:val="0020771E"/>
    <w:rsid w:val="002167CC"/>
    <w:rsid w:val="00221A1D"/>
    <w:rsid w:val="00221AB1"/>
    <w:rsid w:val="002263C6"/>
    <w:rsid w:val="00231D9E"/>
    <w:rsid w:val="00241CDE"/>
    <w:rsid w:val="0024200E"/>
    <w:rsid w:val="00242FB9"/>
    <w:rsid w:val="002445BE"/>
    <w:rsid w:val="00244721"/>
    <w:rsid w:val="00244B67"/>
    <w:rsid w:val="00247694"/>
    <w:rsid w:val="00250B94"/>
    <w:rsid w:val="0025334A"/>
    <w:rsid w:val="00255D40"/>
    <w:rsid w:val="0025687B"/>
    <w:rsid w:val="002570EF"/>
    <w:rsid w:val="00261537"/>
    <w:rsid w:val="00263E8E"/>
    <w:rsid w:val="00271078"/>
    <w:rsid w:val="00281449"/>
    <w:rsid w:val="00282F33"/>
    <w:rsid w:val="00287EA9"/>
    <w:rsid w:val="0029359A"/>
    <w:rsid w:val="002A55E4"/>
    <w:rsid w:val="002B21AF"/>
    <w:rsid w:val="002B37FC"/>
    <w:rsid w:val="002B63AC"/>
    <w:rsid w:val="002B6D1E"/>
    <w:rsid w:val="002C029F"/>
    <w:rsid w:val="002C1C2E"/>
    <w:rsid w:val="002C4257"/>
    <w:rsid w:val="002C627B"/>
    <w:rsid w:val="002C7059"/>
    <w:rsid w:val="002D5DB4"/>
    <w:rsid w:val="002E6C36"/>
    <w:rsid w:val="002E6F41"/>
    <w:rsid w:val="002F0FEA"/>
    <w:rsid w:val="002F10F6"/>
    <w:rsid w:val="002F4523"/>
    <w:rsid w:val="002F7D5B"/>
    <w:rsid w:val="00321E7F"/>
    <w:rsid w:val="003233C4"/>
    <w:rsid w:val="00323FF9"/>
    <w:rsid w:val="00330DB5"/>
    <w:rsid w:val="00333575"/>
    <w:rsid w:val="00333C73"/>
    <w:rsid w:val="00350D14"/>
    <w:rsid w:val="003576DE"/>
    <w:rsid w:val="0035789A"/>
    <w:rsid w:val="00357968"/>
    <w:rsid w:val="003600D5"/>
    <w:rsid w:val="00372989"/>
    <w:rsid w:val="00373722"/>
    <w:rsid w:val="00377D8E"/>
    <w:rsid w:val="00380C26"/>
    <w:rsid w:val="003816B1"/>
    <w:rsid w:val="00381FCC"/>
    <w:rsid w:val="00386BDD"/>
    <w:rsid w:val="00386D49"/>
    <w:rsid w:val="003A42A0"/>
    <w:rsid w:val="003A4948"/>
    <w:rsid w:val="003B0452"/>
    <w:rsid w:val="003B28D7"/>
    <w:rsid w:val="003C004C"/>
    <w:rsid w:val="003C0B5E"/>
    <w:rsid w:val="003C35DC"/>
    <w:rsid w:val="003C68B9"/>
    <w:rsid w:val="003C7040"/>
    <w:rsid w:val="003D6CD8"/>
    <w:rsid w:val="003E1640"/>
    <w:rsid w:val="003E1CAC"/>
    <w:rsid w:val="003E59B5"/>
    <w:rsid w:val="003F35B1"/>
    <w:rsid w:val="003F41BC"/>
    <w:rsid w:val="003F670B"/>
    <w:rsid w:val="0040012D"/>
    <w:rsid w:val="00401964"/>
    <w:rsid w:val="004023CD"/>
    <w:rsid w:val="00404D4D"/>
    <w:rsid w:val="00404D57"/>
    <w:rsid w:val="00406BEB"/>
    <w:rsid w:val="0041370D"/>
    <w:rsid w:val="004137F8"/>
    <w:rsid w:val="004141BE"/>
    <w:rsid w:val="00414466"/>
    <w:rsid w:val="004177DC"/>
    <w:rsid w:val="004340A0"/>
    <w:rsid w:val="0044149C"/>
    <w:rsid w:val="00441C6F"/>
    <w:rsid w:val="0044313F"/>
    <w:rsid w:val="00443494"/>
    <w:rsid w:val="00443C86"/>
    <w:rsid w:val="00444D1B"/>
    <w:rsid w:val="00447108"/>
    <w:rsid w:val="00447156"/>
    <w:rsid w:val="00450414"/>
    <w:rsid w:val="00453AF3"/>
    <w:rsid w:val="00453DE3"/>
    <w:rsid w:val="004542D9"/>
    <w:rsid w:val="00454369"/>
    <w:rsid w:val="00456169"/>
    <w:rsid w:val="004577EC"/>
    <w:rsid w:val="0046317D"/>
    <w:rsid w:val="00466A94"/>
    <w:rsid w:val="004707DD"/>
    <w:rsid w:val="0047151C"/>
    <w:rsid w:val="00474665"/>
    <w:rsid w:val="004833F6"/>
    <w:rsid w:val="0048526D"/>
    <w:rsid w:val="004855E1"/>
    <w:rsid w:val="00487AF5"/>
    <w:rsid w:val="00493807"/>
    <w:rsid w:val="004A20F8"/>
    <w:rsid w:val="004A3D94"/>
    <w:rsid w:val="004B1E3C"/>
    <w:rsid w:val="004B4EE4"/>
    <w:rsid w:val="004B5660"/>
    <w:rsid w:val="004C79E1"/>
    <w:rsid w:val="004D04A7"/>
    <w:rsid w:val="004D599F"/>
    <w:rsid w:val="004F6362"/>
    <w:rsid w:val="00501A95"/>
    <w:rsid w:val="00502A0B"/>
    <w:rsid w:val="005039E7"/>
    <w:rsid w:val="00507E73"/>
    <w:rsid w:val="00514C88"/>
    <w:rsid w:val="00515BC6"/>
    <w:rsid w:val="005201BA"/>
    <w:rsid w:val="00524892"/>
    <w:rsid w:val="00531946"/>
    <w:rsid w:val="0053602D"/>
    <w:rsid w:val="00542D07"/>
    <w:rsid w:val="005475F4"/>
    <w:rsid w:val="00552C4C"/>
    <w:rsid w:val="00556C65"/>
    <w:rsid w:val="005619CF"/>
    <w:rsid w:val="005627D0"/>
    <w:rsid w:val="005631FE"/>
    <w:rsid w:val="00574B75"/>
    <w:rsid w:val="005755F1"/>
    <w:rsid w:val="00575789"/>
    <w:rsid w:val="0059092C"/>
    <w:rsid w:val="00591AA4"/>
    <w:rsid w:val="00592D74"/>
    <w:rsid w:val="00593966"/>
    <w:rsid w:val="005940ED"/>
    <w:rsid w:val="005A52C2"/>
    <w:rsid w:val="005A5607"/>
    <w:rsid w:val="005B1CEF"/>
    <w:rsid w:val="005B4C9D"/>
    <w:rsid w:val="005B627B"/>
    <w:rsid w:val="005B7E46"/>
    <w:rsid w:val="005C46E2"/>
    <w:rsid w:val="005D0357"/>
    <w:rsid w:val="005D14CA"/>
    <w:rsid w:val="005D2791"/>
    <w:rsid w:val="005D5CB8"/>
    <w:rsid w:val="005D7E96"/>
    <w:rsid w:val="005E1587"/>
    <w:rsid w:val="005E27A0"/>
    <w:rsid w:val="005F25BD"/>
    <w:rsid w:val="005F5A84"/>
    <w:rsid w:val="005F6B08"/>
    <w:rsid w:val="005F6C44"/>
    <w:rsid w:val="006022B4"/>
    <w:rsid w:val="00602507"/>
    <w:rsid w:val="00603217"/>
    <w:rsid w:val="00607B84"/>
    <w:rsid w:val="006138C2"/>
    <w:rsid w:val="00614AF6"/>
    <w:rsid w:val="006171B8"/>
    <w:rsid w:val="00620282"/>
    <w:rsid w:val="00635EAA"/>
    <w:rsid w:val="006366EB"/>
    <w:rsid w:val="00636979"/>
    <w:rsid w:val="0063705D"/>
    <w:rsid w:val="00637E21"/>
    <w:rsid w:val="006411E5"/>
    <w:rsid w:val="0064682F"/>
    <w:rsid w:val="00646956"/>
    <w:rsid w:val="00646C08"/>
    <w:rsid w:val="006553E4"/>
    <w:rsid w:val="006563EA"/>
    <w:rsid w:val="00663B69"/>
    <w:rsid w:val="006763A9"/>
    <w:rsid w:val="006842AB"/>
    <w:rsid w:val="00684BEA"/>
    <w:rsid w:val="00691FB2"/>
    <w:rsid w:val="00691FCC"/>
    <w:rsid w:val="006A0B3A"/>
    <w:rsid w:val="006B12CA"/>
    <w:rsid w:val="006B18F4"/>
    <w:rsid w:val="006B64B3"/>
    <w:rsid w:val="006C0E11"/>
    <w:rsid w:val="006D064E"/>
    <w:rsid w:val="006D0E2F"/>
    <w:rsid w:val="006D14DF"/>
    <w:rsid w:val="006E02FC"/>
    <w:rsid w:val="006E49BB"/>
    <w:rsid w:val="006E79B6"/>
    <w:rsid w:val="006F17DD"/>
    <w:rsid w:val="006F261E"/>
    <w:rsid w:val="006F679E"/>
    <w:rsid w:val="006F6CD7"/>
    <w:rsid w:val="00702A9B"/>
    <w:rsid w:val="00705898"/>
    <w:rsid w:val="00707763"/>
    <w:rsid w:val="007102A9"/>
    <w:rsid w:val="007103BF"/>
    <w:rsid w:val="00710D73"/>
    <w:rsid w:val="0071354A"/>
    <w:rsid w:val="00714D21"/>
    <w:rsid w:val="007203CE"/>
    <w:rsid w:val="00722B94"/>
    <w:rsid w:val="00727F34"/>
    <w:rsid w:val="00730F9D"/>
    <w:rsid w:val="007417B0"/>
    <w:rsid w:val="0074215D"/>
    <w:rsid w:val="00744013"/>
    <w:rsid w:val="0074496F"/>
    <w:rsid w:val="00753D54"/>
    <w:rsid w:val="007629EA"/>
    <w:rsid w:val="00762FB2"/>
    <w:rsid w:val="00772E17"/>
    <w:rsid w:val="00774A1B"/>
    <w:rsid w:val="00774EF5"/>
    <w:rsid w:val="00775BDA"/>
    <w:rsid w:val="007774E2"/>
    <w:rsid w:val="00777549"/>
    <w:rsid w:val="00787990"/>
    <w:rsid w:val="0079245C"/>
    <w:rsid w:val="00794278"/>
    <w:rsid w:val="00797726"/>
    <w:rsid w:val="00797E25"/>
    <w:rsid w:val="007A568B"/>
    <w:rsid w:val="007A64A2"/>
    <w:rsid w:val="007A715F"/>
    <w:rsid w:val="007B663B"/>
    <w:rsid w:val="007C4592"/>
    <w:rsid w:val="007D33D3"/>
    <w:rsid w:val="007D7AF5"/>
    <w:rsid w:val="007F0EE4"/>
    <w:rsid w:val="007F5FE1"/>
    <w:rsid w:val="00802DC2"/>
    <w:rsid w:val="00803DA3"/>
    <w:rsid w:val="00805B0A"/>
    <w:rsid w:val="0081098C"/>
    <w:rsid w:val="008160C2"/>
    <w:rsid w:val="00816A0B"/>
    <w:rsid w:val="0082015D"/>
    <w:rsid w:val="008225C2"/>
    <w:rsid w:val="00827666"/>
    <w:rsid w:val="00827D75"/>
    <w:rsid w:val="008310BF"/>
    <w:rsid w:val="00831838"/>
    <w:rsid w:val="00832876"/>
    <w:rsid w:val="008328FB"/>
    <w:rsid w:val="00840683"/>
    <w:rsid w:val="00841990"/>
    <w:rsid w:val="00852F29"/>
    <w:rsid w:val="008603A2"/>
    <w:rsid w:val="00860406"/>
    <w:rsid w:val="00861724"/>
    <w:rsid w:val="00864BD0"/>
    <w:rsid w:val="0086791E"/>
    <w:rsid w:val="008700CF"/>
    <w:rsid w:val="00872BE5"/>
    <w:rsid w:val="00877C08"/>
    <w:rsid w:val="00881308"/>
    <w:rsid w:val="00881EE6"/>
    <w:rsid w:val="0088358D"/>
    <w:rsid w:val="0089013B"/>
    <w:rsid w:val="008903E6"/>
    <w:rsid w:val="0089443E"/>
    <w:rsid w:val="008952D9"/>
    <w:rsid w:val="0089638C"/>
    <w:rsid w:val="00897869"/>
    <w:rsid w:val="008A1298"/>
    <w:rsid w:val="008B4F67"/>
    <w:rsid w:val="008B5AF6"/>
    <w:rsid w:val="008C421A"/>
    <w:rsid w:val="008C49A4"/>
    <w:rsid w:val="008C4C15"/>
    <w:rsid w:val="00900276"/>
    <w:rsid w:val="00901DC6"/>
    <w:rsid w:val="0091402B"/>
    <w:rsid w:val="0091431D"/>
    <w:rsid w:val="00915EB4"/>
    <w:rsid w:val="00920DEE"/>
    <w:rsid w:val="009214DD"/>
    <w:rsid w:val="009241C2"/>
    <w:rsid w:val="009256BC"/>
    <w:rsid w:val="00930E27"/>
    <w:rsid w:val="00933CA5"/>
    <w:rsid w:val="00936800"/>
    <w:rsid w:val="00940B56"/>
    <w:rsid w:val="009413FD"/>
    <w:rsid w:val="0094201F"/>
    <w:rsid w:val="009447DC"/>
    <w:rsid w:val="00954A65"/>
    <w:rsid w:val="00954AE0"/>
    <w:rsid w:val="00957BB0"/>
    <w:rsid w:val="00965E87"/>
    <w:rsid w:val="00984572"/>
    <w:rsid w:val="00984AA5"/>
    <w:rsid w:val="009868EC"/>
    <w:rsid w:val="00994A4B"/>
    <w:rsid w:val="0099540D"/>
    <w:rsid w:val="009A2EDD"/>
    <w:rsid w:val="009A4E00"/>
    <w:rsid w:val="009B3985"/>
    <w:rsid w:val="009D1EE5"/>
    <w:rsid w:val="009D48B8"/>
    <w:rsid w:val="009D76E3"/>
    <w:rsid w:val="009E10C5"/>
    <w:rsid w:val="009F038D"/>
    <w:rsid w:val="009F5B53"/>
    <w:rsid w:val="00A05766"/>
    <w:rsid w:val="00A0593F"/>
    <w:rsid w:val="00A05EAB"/>
    <w:rsid w:val="00A1186F"/>
    <w:rsid w:val="00A1298C"/>
    <w:rsid w:val="00A14B81"/>
    <w:rsid w:val="00A164CA"/>
    <w:rsid w:val="00A22367"/>
    <w:rsid w:val="00A23F94"/>
    <w:rsid w:val="00A24CB1"/>
    <w:rsid w:val="00A32564"/>
    <w:rsid w:val="00A451A6"/>
    <w:rsid w:val="00A472CB"/>
    <w:rsid w:val="00A5189C"/>
    <w:rsid w:val="00A54286"/>
    <w:rsid w:val="00A709B0"/>
    <w:rsid w:val="00A71B83"/>
    <w:rsid w:val="00A72CF2"/>
    <w:rsid w:val="00A82D99"/>
    <w:rsid w:val="00A861EF"/>
    <w:rsid w:val="00A91533"/>
    <w:rsid w:val="00A91A92"/>
    <w:rsid w:val="00A91C81"/>
    <w:rsid w:val="00A94E71"/>
    <w:rsid w:val="00AA302C"/>
    <w:rsid w:val="00AA4C3A"/>
    <w:rsid w:val="00AB131C"/>
    <w:rsid w:val="00AB2B41"/>
    <w:rsid w:val="00AB3110"/>
    <w:rsid w:val="00AB5FAE"/>
    <w:rsid w:val="00AC08F8"/>
    <w:rsid w:val="00AC2713"/>
    <w:rsid w:val="00AC4766"/>
    <w:rsid w:val="00AC58DA"/>
    <w:rsid w:val="00AD6847"/>
    <w:rsid w:val="00AD6D17"/>
    <w:rsid w:val="00AF00BE"/>
    <w:rsid w:val="00AF095F"/>
    <w:rsid w:val="00AF1E8B"/>
    <w:rsid w:val="00AF6B4A"/>
    <w:rsid w:val="00B02311"/>
    <w:rsid w:val="00B10902"/>
    <w:rsid w:val="00B11AC9"/>
    <w:rsid w:val="00B12D31"/>
    <w:rsid w:val="00B21A15"/>
    <w:rsid w:val="00B25124"/>
    <w:rsid w:val="00B259CF"/>
    <w:rsid w:val="00B273DB"/>
    <w:rsid w:val="00B305F7"/>
    <w:rsid w:val="00B32174"/>
    <w:rsid w:val="00B33D3C"/>
    <w:rsid w:val="00B40366"/>
    <w:rsid w:val="00B40AAC"/>
    <w:rsid w:val="00B439AE"/>
    <w:rsid w:val="00B47211"/>
    <w:rsid w:val="00B4799A"/>
    <w:rsid w:val="00B51E45"/>
    <w:rsid w:val="00B540D7"/>
    <w:rsid w:val="00B55034"/>
    <w:rsid w:val="00B626DC"/>
    <w:rsid w:val="00B62D35"/>
    <w:rsid w:val="00B6589D"/>
    <w:rsid w:val="00B705D4"/>
    <w:rsid w:val="00B82160"/>
    <w:rsid w:val="00B860E3"/>
    <w:rsid w:val="00B940CB"/>
    <w:rsid w:val="00BA325C"/>
    <w:rsid w:val="00BB3399"/>
    <w:rsid w:val="00BB5168"/>
    <w:rsid w:val="00BC2CDF"/>
    <w:rsid w:val="00BD0450"/>
    <w:rsid w:val="00BE1256"/>
    <w:rsid w:val="00BE1471"/>
    <w:rsid w:val="00BE1D8A"/>
    <w:rsid w:val="00BE30C5"/>
    <w:rsid w:val="00BE5F5D"/>
    <w:rsid w:val="00BF0E5A"/>
    <w:rsid w:val="00BF3AEA"/>
    <w:rsid w:val="00BF5662"/>
    <w:rsid w:val="00C01C36"/>
    <w:rsid w:val="00C03EB4"/>
    <w:rsid w:val="00C0730D"/>
    <w:rsid w:val="00C10AAE"/>
    <w:rsid w:val="00C15191"/>
    <w:rsid w:val="00C15CEE"/>
    <w:rsid w:val="00C20129"/>
    <w:rsid w:val="00C231FF"/>
    <w:rsid w:val="00C249FF"/>
    <w:rsid w:val="00C24F05"/>
    <w:rsid w:val="00C27633"/>
    <w:rsid w:val="00C309BB"/>
    <w:rsid w:val="00C32023"/>
    <w:rsid w:val="00C46328"/>
    <w:rsid w:val="00C503FE"/>
    <w:rsid w:val="00C50CB3"/>
    <w:rsid w:val="00C5180D"/>
    <w:rsid w:val="00C5239A"/>
    <w:rsid w:val="00C541F9"/>
    <w:rsid w:val="00C60C74"/>
    <w:rsid w:val="00C70018"/>
    <w:rsid w:val="00C73D60"/>
    <w:rsid w:val="00C76207"/>
    <w:rsid w:val="00C81781"/>
    <w:rsid w:val="00C82A8D"/>
    <w:rsid w:val="00CA00B6"/>
    <w:rsid w:val="00CA498C"/>
    <w:rsid w:val="00CA50D9"/>
    <w:rsid w:val="00CA7DB4"/>
    <w:rsid w:val="00CB1D50"/>
    <w:rsid w:val="00CB735E"/>
    <w:rsid w:val="00CC1CD8"/>
    <w:rsid w:val="00CC39AB"/>
    <w:rsid w:val="00CC4638"/>
    <w:rsid w:val="00CD0051"/>
    <w:rsid w:val="00CD01A8"/>
    <w:rsid w:val="00CD0D08"/>
    <w:rsid w:val="00CE05D4"/>
    <w:rsid w:val="00CE1E41"/>
    <w:rsid w:val="00CF343D"/>
    <w:rsid w:val="00CF3A54"/>
    <w:rsid w:val="00CF6CBA"/>
    <w:rsid w:val="00D00E36"/>
    <w:rsid w:val="00D04295"/>
    <w:rsid w:val="00D06647"/>
    <w:rsid w:val="00D12B72"/>
    <w:rsid w:val="00D200F5"/>
    <w:rsid w:val="00D20686"/>
    <w:rsid w:val="00D250BA"/>
    <w:rsid w:val="00D2710C"/>
    <w:rsid w:val="00D2736E"/>
    <w:rsid w:val="00D309F3"/>
    <w:rsid w:val="00D31C19"/>
    <w:rsid w:val="00D32764"/>
    <w:rsid w:val="00D34B18"/>
    <w:rsid w:val="00D4715D"/>
    <w:rsid w:val="00D573A6"/>
    <w:rsid w:val="00D61E40"/>
    <w:rsid w:val="00D842E0"/>
    <w:rsid w:val="00D910FE"/>
    <w:rsid w:val="00D92D04"/>
    <w:rsid w:val="00D93B85"/>
    <w:rsid w:val="00D95619"/>
    <w:rsid w:val="00DA297E"/>
    <w:rsid w:val="00DA70A4"/>
    <w:rsid w:val="00DA795D"/>
    <w:rsid w:val="00DC42C7"/>
    <w:rsid w:val="00DD072B"/>
    <w:rsid w:val="00DE00B5"/>
    <w:rsid w:val="00DE034B"/>
    <w:rsid w:val="00DE638B"/>
    <w:rsid w:val="00DE70D3"/>
    <w:rsid w:val="00DF4F9C"/>
    <w:rsid w:val="00DF5F70"/>
    <w:rsid w:val="00E00531"/>
    <w:rsid w:val="00E047F5"/>
    <w:rsid w:val="00E04ECA"/>
    <w:rsid w:val="00E06564"/>
    <w:rsid w:val="00E14E50"/>
    <w:rsid w:val="00E17A39"/>
    <w:rsid w:val="00E226DB"/>
    <w:rsid w:val="00E3286D"/>
    <w:rsid w:val="00E3288A"/>
    <w:rsid w:val="00E36B6C"/>
    <w:rsid w:val="00E41126"/>
    <w:rsid w:val="00E44513"/>
    <w:rsid w:val="00E46E49"/>
    <w:rsid w:val="00E47FBD"/>
    <w:rsid w:val="00E50B47"/>
    <w:rsid w:val="00E61BA3"/>
    <w:rsid w:val="00E626CF"/>
    <w:rsid w:val="00E8000B"/>
    <w:rsid w:val="00E8249A"/>
    <w:rsid w:val="00E83A3A"/>
    <w:rsid w:val="00E845AF"/>
    <w:rsid w:val="00E846C3"/>
    <w:rsid w:val="00E93268"/>
    <w:rsid w:val="00E93960"/>
    <w:rsid w:val="00EA1DA6"/>
    <w:rsid w:val="00EA3ECA"/>
    <w:rsid w:val="00EB12DE"/>
    <w:rsid w:val="00EB1F4B"/>
    <w:rsid w:val="00EB3E2F"/>
    <w:rsid w:val="00EB4473"/>
    <w:rsid w:val="00EB5CAD"/>
    <w:rsid w:val="00EB70B7"/>
    <w:rsid w:val="00EC0BE4"/>
    <w:rsid w:val="00EC3CFE"/>
    <w:rsid w:val="00EC3F03"/>
    <w:rsid w:val="00EC7065"/>
    <w:rsid w:val="00ED1C1C"/>
    <w:rsid w:val="00EE1073"/>
    <w:rsid w:val="00EE198D"/>
    <w:rsid w:val="00EE29A0"/>
    <w:rsid w:val="00EE77E9"/>
    <w:rsid w:val="00EF0A0B"/>
    <w:rsid w:val="00EF20CD"/>
    <w:rsid w:val="00EF299F"/>
    <w:rsid w:val="00EF7F2F"/>
    <w:rsid w:val="00F00FC2"/>
    <w:rsid w:val="00F011CF"/>
    <w:rsid w:val="00F076CA"/>
    <w:rsid w:val="00F07BBB"/>
    <w:rsid w:val="00F167F8"/>
    <w:rsid w:val="00F16CC5"/>
    <w:rsid w:val="00F20BD3"/>
    <w:rsid w:val="00F20F17"/>
    <w:rsid w:val="00F22A73"/>
    <w:rsid w:val="00F24C45"/>
    <w:rsid w:val="00F26D98"/>
    <w:rsid w:val="00F26F51"/>
    <w:rsid w:val="00F30B7D"/>
    <w:rsid w:val="00F34BDC"/>
    <w:rsid w:val="00F3705C"/>
    <w:rsid w:val="00F409BC"/>
    <w:rsid w:val="00F44C8C"/>
    <w:rsid w:val="00F55426"/>
    <w:rsid w:val="00F565B3"/>
    <w:rsid w:val="00F61E8E"/>
    <w:rsid w:val="00F62A24"/>
    <w:rsid w:val="00F7132D"/>
    <w:rsid w:val="00F77F33"/>
    <w:rsid w:val="00F83A67"/>
    <w:rsid w:val="00F86875"/>
    <w:rsid w:val="00F92255"/>
    <w:rsid w:val="00FA26EC"/>
    <w:rsid w:val="00FA3D67"/>
    <w:rsid w:val="00FA54AE"/>
    <w:rsid w:val="00FA7149"/>
    <w:rsid w:val="00FB1520"/>
    <w:rsid w:val="00FC1140"/>
    <w:rsid w:val="00FC2614"/>
    <w:rsid w:val="00FC3D71"/>
    <w:rsid w:val="00FC40B1"/>
    <w:rsid w:val="00FC4A06"/>
    <w:rsid w:val="00FC4C11"/>
    <w:rsid w:val="00FC6DC6"/>
    <w:rsid w:val="00FE4E57"/>
    <w:rsid w:val="00FE6C44"/>
    <w:rsid w:val="00FF04C9"/>
    <w:rsid w:val="00FF1921"/>
    <w:rsid w:val="00FF1E0F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02154"/>
  <w15:chartTrackingRefBased/>
  <w15:docId w15:val="{B53571B5-4110-4895-BDD2-5F176DC3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2022-09-28T07:43:00Z</dcterms:created>
  <dcterms:modified xsi:type="dcterms:W3CDTF">2022-09-28T07:43:00Z</dcterms:modified>
</cp:coreProperties>
</file>