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36AB" w14:textId="77777777" w:rsidR="005E12CC" w:rsidRDefault="00741333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>附件</w:t>
      </w:r>
      <w:r>
        <w:rPr>
          <w:rStyle w:val="a7"/>
          <w:rFonts w:ascii="宋体" w:eastAsia="宋体" w:hAnsi="宋体" w:hint="eastAsia"/>
          <w:sz w:val="28"/>
          <w:szCs w:val="28"/>
        </w:rPr>
        <w:t>1-</w:t>
      </w:r>
      <w:r>
        <w:rPr>
          <w:rStyle w:val="a7"/>
          <w:rFonts w:ascii="宋体" w:eastAsia="宋体" w:hAnsi="宋体" w:hint="eastAsia"/>
          <w:sz w:val="28"/>
          <w:szCs w:val="28"/>
        </w:rPr>
        <w:t>报价表：</w:t>
      </w:r>
      <w:r>
        <w:rPr>
          <w:rStyle w:val="a7"/>
          <w:rFonts w:ascii="宋体" w:eastAsia="宋体" w:hAnsi="宋体" w:hint="eastAsia"/>
          <w:sz w:val="28"/>
          <w:szCs w:val="28"/>
        </w:rPr>
        <w:t xml:space="preserve">      </w:t>
      </w:r>
    </w:p>
    <w:p w14:paraId="43CB6812" w14:textId="77777777" w:rsidR="005E12CC" w:rsidRDefault="00741333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机电工程系实训耗材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项目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14:paraId="2B442D1A" w14:textId="77777777" w:rsidR="005E12CC" w:rsidRDefault="005E12CC">
      <w:pPr>
        <w:pStyle w:val="a0"/>
      </w:pPr>
    </w:p>
    <w:tbl>
      <w:tblPr>
        <w:tblW w:w="97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74"/>
        <w:gridCol w:w="1083"/>
        <w:gridCol w:w="1117"/>
        <w:gridCol w:w="1166"/>
        <w:gridCol w:w="1517"/>
        <w:gridCol w:w="1650"/>
      </w:tblGrid>
      <w:tr w:rsidR="005E12CC" w14:paraId="34DBB139" w14:textId="77777777">
        <w:trPr>
          <w:trHeight w:val="114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E5B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详细品名规格型号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D2B3" w14:textId="77777777" w:rsidR="005E12CC" w:rsidRDefault="00741333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084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AE5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B378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C39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5E12CC" w14:paraId="3FAB4C09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943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毛巾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F372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6EA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3365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B7339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834C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11C3097B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4AF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钢板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1000*100*10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（长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宽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厚）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59A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C5B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4A35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42C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1F0E6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24B0F553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790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钢板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1000*100*8mm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（长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宽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厚）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40D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72B0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9C78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9B41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1D278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09EAB3AE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12C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锯条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粗齿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DA3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B2C2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lang w:bidi="ar"/>
              </w:rPr>
              <w:t>件（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lang w:bidi="ar"/>
              </w:rPr>
              <w:t>3000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lang w:bidi="ar"/>
              </w:rPr>
              <w:t>根）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1F5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3B789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A915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38EE8095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D17B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手套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534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990B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40CF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0ECA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5712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13388249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29F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砂轮（氧化铝砂轮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白刚玉）粗粒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250X25X32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CED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9F1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6A9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14EB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A9FD05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7AE5A87F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E2B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消毒酒精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938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F769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1EAB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E3E5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8C9B4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1B86388E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A85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肥皂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BC9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72FB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CA6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980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3C7AB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47906583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B31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测量工具四用游标卡尺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0-150mm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CE6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336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8F8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B09DE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40E70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7EB9BD1D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CE4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05-100s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47E6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C586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97BB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D00BB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47B9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ACE8329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769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WJZ1601S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手电钻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F3F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4CB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C63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355F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7F5A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E2082FA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EA9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钢丝轮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D60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3C52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F0BB3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C38D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0C35E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4B7F5F2E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4E8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纤维轮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857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B1D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4AB9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5645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33F16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69FE5D1F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97A6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羊毛轮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440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A1BE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1EAE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CAFB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B765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133C87C2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950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沙轮打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磨片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A56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82D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E3FF7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322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A17C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7FD60E47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F39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叶片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E94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1071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32D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263A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A012D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7E5E3265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3E10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合金锯片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A54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ADCC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FEC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CCC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97D3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10F73AE7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753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沙轮切割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A89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F878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A0B9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069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9224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280EEAE2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D1B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角磨机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05-100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大理石锯片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125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29A3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D40F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1F45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721A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4037F51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4AC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刀口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GB/T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6091-2004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234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970B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9E8F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907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FC00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4080C751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872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刀口型角尺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GB/T 6092-2004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197F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74B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91D8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BF24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2C1E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692E26BE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BEA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1.75MM PLA 3DFILAMENT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1000G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253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1659B" w14:textId="77777777" w:rsidR="005E12CC" w:rsidRDefault="00741333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7C7B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2611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68C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5E12CC" w14:paraId="3B344205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26C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1.75MM PLA 3DFILAMENT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（红色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1000G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46F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1CC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3824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8A13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E76F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130CE259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4EF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1.75MM PLA 3DFILAMENT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1000G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B04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4D0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FC0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F3A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7BF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4F8DCD60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C31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1.75MM PLA 3DFILAMENT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（白色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1000G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2B6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777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DC631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38BA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C725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5E12CC" w14:paraId="7F124FD5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C2C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复合基石膏粉末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TP-70(3KG/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桶）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27A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81F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BBA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B64B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E627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5E12CC" w14:paraId="336C0F05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D2E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打印机喷头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TJ-865CM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69A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FC88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0F6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057C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8FA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2154C10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FCC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打印机喷头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TJ-865YK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D21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527E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6044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8892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9F0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5E12CC" w14:paraId="2F028818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978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透明粘合剂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TB-31N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4C9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1F2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82C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B668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C81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5E12CC" w14:paraId="3E866215" w14:textId="77777777">
        <w:trPr>
          <w:trHeight w:val="60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2B7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液态清洁剂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TC-31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500ml)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A88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6C89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451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ECEC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93A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5E12CC" w14:paraId="19BAA212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2D1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TI-915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单剂快干型后处理剂（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500g)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028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C2B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CE79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5C10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9DD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5E12CC" w14:paraId="1EA5B165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965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打印粘合剂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TB-31 Yellow Binder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AED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F9BB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62C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FD08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184A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5E12CC" w14:paraId="544F0A62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E23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打印粘合剂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TB-31 Black Binder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564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324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4D8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9ECB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EA3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5E12CC" w14:paraId="416BA5A0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0A6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打印粘合剂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TB-31 Magenta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Binder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240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284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587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D53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E31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5E12CC" w14:paraId="0D65090E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3F12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打印粘合剂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TB-31 Cyan Binder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100ml)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DB0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3081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057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AB88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FAD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5E12CC" w14:paraId="54D33D7B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FCC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AESUB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显影剂（免洗自动挥发）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7DB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32E4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CFE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306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3948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4E7DBB1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54E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PLA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专用抛光液（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47A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AEA5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9741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64E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0F29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5E12CC" w14:paraId="75E36507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247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OKIO-5M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存储箱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DF7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835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E22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59AB1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9E4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5E12CC" w14:paraId="4F80A75B" w14:textId="77777777">
        <w:trPr>
          <w:trHeight w:val="754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5E6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刀具：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YT15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硬质合金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°车刀（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EF5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210A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2124E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C568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5681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44F3588B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223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YT15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硬质合金内孔车刀（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2FC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548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F4C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06C0E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F99F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499CC400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8BE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YT15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硬质合金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°车刀（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B28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F071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C91A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E4D8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5273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1C86CA9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266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白锋钢切断刀片（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B46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054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9D7E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469A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DFBF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6BC0F03E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9A1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白锋钢刀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3D8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139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DB2D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E77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78ED2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1FDADF14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D9A3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钢棒料——直径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20X2000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mm)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CE5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A8A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9054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B16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665E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60D21525" w14:textId="77777777">
        <w:trPr>
          <w:trHeight w:val="46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D18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钢棒料——直径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25X2000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mm)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12A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2C80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B52C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050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68BF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D1B258F" w14:textId="77777777">
        <w:trPr>
          <w:trHeight w:val="46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E05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钢棒料——直径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35X2000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mm)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97D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1234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6853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ECE1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62EEC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0A8C2CA6" w14:textId="77777777">
        <w:trPr>
          <w:trHeight w:val="46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DF7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钢棒料——直径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40X2000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mm)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E59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059C" w14:textId="77777777" w:rsidR="005E12CC" w:rsidRDefault="00741333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27AE" w14:textId="77777777" w:rsidR="005E12CC" w:rsidRDefault="005E12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EDFCE" w14:textId="77777777" w:rsidR="005E12CC" w:rsidRDefault="005E12CC">
            <w:pPr>
              <w:widowControl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04BF3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05C08D33" w14:textId="77777777">
        <w:trPr>
          <w:trHeight w:val="462"/>
        </w:trPr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514D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45#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钢棒料——直径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45X2000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mm)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6716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28E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7758" w14:textId="77777777" w:rsidR="005E12CC" w:rsidRDefault="005E12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A30B" w14:textId="77777777" w:rsidR="005E12CC" w:rsidRDefault="005E12CC">
            <w:pPr>
              <w:widowControl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8CFC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247B074D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DB1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（外径×内孔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mm)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B4F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432A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842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A049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24841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693AA640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3F5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量具：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150(mm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）三用游标卡尺（成量）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429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256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2B7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3453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E668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8943A0D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A97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150(mm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）深度游标卡尺（成量）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9C39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9BE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D2D0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3112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CF0D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66D7C0E3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4B6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带胶面的线手套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D70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87C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DD0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548C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5FA0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0A5F11B0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A03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擦机毛巾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2A6C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DA11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C790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E57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4BD36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AABE48A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BEC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肥皂（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克）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01C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A1B0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768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3B3A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F482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63442E34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743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灯泡（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20w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942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F5AF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颗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50D8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DAC3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0ADCA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30C24D21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EDA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灯座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2A5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D99D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0CC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63D7F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EA26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50E43175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305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五孔插座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CFF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3BA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960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F8D0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AB067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3873B46C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C6C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层叠电池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A6C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E94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C2C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4940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F961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32372A05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809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线管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1CE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1B2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D4D3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7FA7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F7DB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6C613391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2759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40C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454B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8B49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ED42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97D9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53E53231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83C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直接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0060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BF3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CC9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FD64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01198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17539E46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C2E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5FFD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C7F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3EA0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A58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492E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5E68D890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2D5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线手套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F8F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6934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4635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57DE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EF96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3520BAC6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24C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水管剪刀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A30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381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9C0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5DDC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45ED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21BE9B74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55C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PPR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冷水管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492D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D2D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9898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013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490D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4BAC768E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91B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多股铜芯导线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BV-2.5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F69E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A58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C4E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35BD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CF231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1AD18498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B14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多股铜芯导线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BV-4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8F11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3A7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圈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C85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878B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7925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47872DE3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2493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开双控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087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95D5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BA88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97B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BA77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1F601C35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8E5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开多控</w:t>
            </w:r>
            <w:proofErr w:type="gram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36DF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9D1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130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773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06F5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2D30FE1A" w14:textId="77777777">
        <w:trPr>
          <w:trHeight w:val="46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6C3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擦机毛巾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355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DFD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63AD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FF93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EB933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4C7A5EE9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068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棒料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铝棒——直径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30mm*10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3CA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0A52" w14:textId="77777777" w:rsidR="005E12CC" w:rsidRDefault="00741333">
            <w:pPr>
              <w:widowControl/>
              <w:ind w:firstLineChars="100" w:firstLine="240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5E5F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40F1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56A14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B61C6B9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13B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棒料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铝棒——直径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60mm*10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91E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A636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188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3587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4964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410FDA8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F89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棒料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铝棒——直径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80mm*10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CC2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E4B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6E1A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6785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161B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41C61D3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D88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棒料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铝棒——直径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120mm*10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4C53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402A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B01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88BF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013D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FED678A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65C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高速钢刀片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150mm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467D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BC5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E907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3C5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6F2D" w14:textId="77777777" w:rsidR="005E12CC" w:rsidRDefault="005E12CC">
            <w:pPr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E12CC" w14:paraId="01CE0149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4F0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机夹式内孔切槽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刀配套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刀片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MGIVR2016-2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B84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9B2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B3DF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58EC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0E76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0CCDAB89" w14:textId="77777777">
        <w:trPr>
          <w:trHeight w:val="5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A77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焊接切槽刀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3mm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5EE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911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0A15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101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C768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2093703E" w14:textId="77777777">
        <w:trPr>
          <w:trHeight w:val="5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684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焊接切槽刀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5mm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B92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9EF3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E9C2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EA14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4BB2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779DE742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714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菱形机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夹式外圆车刀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MVJNR2020K16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43D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B426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51EB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5142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4E6C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E0A9609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1AD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菱形机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夹式外圆车刀配套刀片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MVJNR2020K16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8551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23D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D69F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839B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C6AD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E8ED538" w14:textId="77777777">
        <w:trPr>
          <w:trHeight w:val="5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231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JF-0826B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贯穿框架推拉式直流电磁铁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DC24V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150g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C9D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02B5E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15A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877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2922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125C6556" w14:textId="77777777">
        <w:trPr>
          <w:trHeight w:val="60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3DB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银点时间继电器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H3Y-2/8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脚＋底座通电延时可调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24V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EBF1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8E7F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1C77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53BBA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822A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3545CC0" w14:textId="77777777">
        <w:trPr>
          <w:trHeight w:val="85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98A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LA16Y/J/F-11 AB6-M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圆形自复位点动按钮开关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二开二闭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安装孔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16mm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B693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B4C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2C6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0F8D6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8E15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39E880B2" w14:textId="77777777">
        <w:trPr>
          <w:trHeight w:val="48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5237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开关电源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s-50-24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4404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B940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505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2C272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6BEA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57BCEAE5" w14:textId="77777777">
        <w:trPr>
          <w:trHeight w:val="57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5395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LA16-11ZS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急停按钮开关带自锁直径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圆形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217AC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B842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B289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005E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BE20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E12CC" w14:paraId="2B429A00" w14:textId="77777777">
        <w:trPr>
          <w:trHeight w:val="58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C2BA9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PLC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编程电缆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FX3U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数据通讯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下载线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RS232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串口转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SC-09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红色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9D28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31CD" w14:textId="77777777" w:rsidR="005E12CC" w:rsidRDefault="00741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51D7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4C0E" w14:textId="77777777" w:rsidR="005E12CC" w:rsidRDefault="005E12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BBE6" w14:textId="77777777" w:rsidR="005E12CC" w:rsidRDefault="005E12C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F2C86CF" w14:textId="77777777" w:rsidR="005E12CC" w:rsidRDefault="005E12CC">
      <w:pPr>
        <w:pStyle w:val="a0"/>
      </w:pPr>
    </w:p>
    <w:tbl>
      <w:tblPr>
        <w:tblStyle w:val="a6"/>
        <w:tblpPr w:leftFromText="180" w:rightFromText="180" w:vertAnchor="text" w:horzAnchor="page" w:tblpX="1081" w:tblpY="210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2679"/>
        <w:gridCol w:w="6996"/>
      </w:tblGrid>
      <w:tr w:rsidR="005E12CC" w14:paraId="5FBA0B6B" w14:textId="77777777">
        <w:trPr>
          <w:trHeight w:val="806"/>
        </w:trPr>
        <w:tc>
          <w:tcPr>
            <w:tcW w:w="2679" w:type="dxa"/>
            <w:vAlign w:val="center"/>
          </w:tcPr>
          <w:p w14:paraId="710EC1D2" w14:textId="77777777" w:rsidR="005E12CC" w:rsidRDefault="007413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计（元）</w:t>
            </w:r>
          </w:p>
        </w:tc>
        <w:tc>
          <w:tcPr>
            <w:tcW w:w="6996" w:type="dxa"/>
            <w:vAlign w:val="center"/>
          </w:tcPr>
          <w:p w14:paraId="37685520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大写：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5E12CC" w14:paraId="015AC1EC" w14:textId="77777777">
        <w:trPr>
          <w:trHeight w:val="889"/>
        </w:trPr>
        <w:tc>
          <w:tcPr>
            <w:tcW w:w="2679" w:type="dxa"/>
            <w:vAlign w:val="center"/>
          </w:tcPr>
          <w:p w14:paraId="64BDEC86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6996" w:type="dxa"/>
            <w:vAlign w:val="center"/>
          </w:tcPr>
          <w:p w14:paraId="45988D37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（如有请明确表述）</w:t>
            </w:r>
          </w:p>
        </w:tc>
      </w:tr>
      <w:tr w:rsidR="005E12CC" w14:paraId="23561096" w14:textId="77777777">
        <w:trPr>
          <w:trHeight w:val="840"/>
        </w:trPr>
        <w:tc>
          <w:tcPr>
            <w:tcW w:w="2679" w:type="dxa"/>
            <w:vAlign w:val="center"/>
          </w:tcPr>
          <w:p w14:paraId="44513603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6996" w:type="dxa"/>
            <w:vAlign w:val="center"/>
          </w:tcPr>
          <w:p w14:paraId="54794B19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自签订合同且采购人下达供货通知之日起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天内交货到采购人指定地点。</w:t>
            </w:r>
          </w:p>
        </w:tc>
      </w:tr>
      <w:tr w:rsidR="005E12CC" w14:paraId="77C60CE1" w14:textId="77777777">
        <w:trPr>
          <w:trHeight w:val="1117"/>
        </w:trPr>
        <w:tc>
          <w:tcPr>
            <w:tcW w:w="2679" w:type="dxa"/>
            <w:vAlign w:val="center"/>
          </w:tcPr>
          <w:p w14:paraId="7808330A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14:paraId="4E784AB8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996" w:type="dxa"/>
            <w:vAlign w:val="center"/>
          </w:tcPr>
          <w:p w14:paraId="56CEA2F9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盖章方为有效，否则报价无效）</w:t>
            </w:r>
          </w:p>
        </w:tc>
      </w:tr>
      <w:tr w:rsidR="005E12CC" w14:paraId="4ABF5C7E" w14:textId="77777777">
        <w:trPr>
          <w:trHeight w:val="1018"/>
        </w:trPr>
        <w:tc>
          <w:tcPr>
            <w:tcW w:w="2679" w:type="dxa"/>
            <w:vAlign w:val="center"/>
          </w:tcPr>
          <w:p w14:paraId="0C7D090E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6996" w:type="dxa"/>
            <w:vAlign w:val="center"/>
          </w:tcPr>
          <w:p w14:paraId="75E47BAC" w14:textId="77777777" w:rsidR="005E12CC" w:rsidRDefault="005E12C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2CC" w14:paraId="44530AE9" w14:textId="77777777">
        <w:trPr>
          <w:trHeight w:val="687"/>
        </w:trPr>
        <w:tc>
          <w:tcPr>
            <w:tcW w:w="2679" w:type="dxa"/>
            <w:vAlign w:val="center"/>
          </w:tcPr>
          <w:p w14:paraId="01092C95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6996" w:type="dxa"/>
            <w:vAlign w:val="center"/>
          </w:tcPr>
          <w:p w14:paraId="3847B4C6" w14:textId="77777777" w:rsidR="005E12CC" w:rsidRDefault="0074133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205257E" w14:textId="77777777" w:rsidR="005E12CC" w:rsidRDefault="005E12CC">
      <w:pPr>
        <w:jc w:val="center"/>
        <w:rPr>
          <w:rFonts w:ascii="楷体" w:eastAsia="楷体" w:hAnsi="楷体" w:cs="仿宋_GB2312"/>
          <w:sz w:val="24"/>
          <w:szCs w:val="24"/>
        </w:rPr>
      </w:pPr>
    </w:p>
    <w:p w14:paraId="6B35D1EB" w14:textId="77777777" w:rsidR="005E12CC" w:rsidRDefault="005E12CC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2F2AA754" w14:textId="77777777" w:rsidR="005E12CC" w:rsidRDefault="00741333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、供应商的报价商品有品牌的，需在备注一栏填写其报价商品品牌。</w:t>
      </w:r>
    </w:p>
    <w:p w14:paraId="481A669D" w14:textId="77777777" w:rsidR="005E12CC" w:rsidRDefault="00741333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14:paraId="69AC1387" w14:textId="77777777" w:rsidR="005E12CC" w:rsidRDefault="00741333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此报价必须单价、总价都要报，否则为无效报价。</w:t>
      </w:r>
    </w:p>
    <w:p w14:paraId="6993568C" w14:textId="77777777" w:rsidR="005E12CC" w:rsidRDefault="005E12CC">
      <w:pPr>
        <w:pStyle w:val="a0"/>
      </w:pPr>
      <w:bookmarkStart w:id="0" w:name="_GoBack"/>
      <w:bookmarkEnd w:id="0"/>
    </w:p>
    <w:sectPr w:rsidR="005E12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3AED6" w14:textId="77777777" w:rsidR="00741333" w:rsidRDefault="00741333" w:rsidP="00D9593F">
      <w:r>
        <w:separator/>
      </w:r>
    </w:p>
  </w:endnote>
  <w:endnote w:type="continuationSeparator" w:id="0">
    <w:p w14:paraId="72F7CDE7" w14:textId="77777777" w:rsidR="00741333" w:rsidRDefault="00741333" w:rsidP="00D9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43202" w14:textId="77777777" w:rsidR="00741333" w:rsidRDefault="00741333" w:rsidP="00D9593F">
      <w:r>
        <w:separator/>
      </w:r>
    </w:p>
  </w:footnote>
  <w:footnote w:type="continuationSeparator" w:id="0">
    <w:p w14:paraId="766B8CD3" w14:textId="77777777" w:rsidR="00741333" w:rsidRDefault="00741333" w:rsidP="00D95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mQyYWI2YzA2ZjdhNWFhMWI4MDI5ZmYzZmU5MDkifQ=="/>
  </w:docVars>
  <w:rsids>
    <w:rsidRoot w:val="0054313E"/>
    <w:rsid w:val="000862ED"/>
    <w:rsid w:val="003933DE"/>
    <w:rsid w:val="003A24C5"/>
    <w:rsid w:val="00430A8B"/>
    <w:rsid w:val="0050557E"/>
    <w:rsid w:val="005111FF"/>
    <w:rsid w:val="0054313E"/>
    <w:rsid w:val="00590D8E"/>
    <w:rsid w:val="005C28BC"/>
    <w:rsid w:val="005E12CC"/>
    <w:rsid w:val="00644C94"/>
    <w:rsid w:val="00741333"/>
    <w:rsid w:val="008C60C9"/>
    <w:rsid w:val="00965AE5"/>
    <w:rsid w:val="009D4F30"/>
    <w:rsid w:val="00B416E7"/>
    <w:rsid w:val="00B43FEF"/>
    <w:rsid w:val="00CA65CE"/>
    <w:rsid w:val="00D9593F"/>
    <w:rsid w:val="00E7153B"/>
    <w:rsid w:val="00E93E86"/>
    <w:rsid w:val="00ED69BC"/>
    <w:rsid w:val="00F668F1"/>
    <w:rsid w:val="028B18FB"/>
    <w:rsid w:val="08D34981"/>
    <w:rsid w:val="0A5B5B10"/>
    <w:rsid w:val="0D2B7F62"/>
    <w:rsid w:val="0FAD1102"/>
    <w:rsid w:val="12E74D02"/>
    <w:rsid w:val="15A703A2"/>
    <w:rsid w:val="19081158"/>
    <w:rsid w:val="19B937A8"/>
    <w:rsid w:val="1BB01C5F"/>
    <w:rsid w:val="1E4A2212"/>
    <w:rsid w:val="28B40563"/>
    <w:rsid w:val="29CF181E"/>
    <w:rsid w:val="29E928DF"/>
    <w:rsid w:val="2D9D410D"/>
    <w:rsid w:val="2EF35FAE"/>
    <w:rsid w:val="32DF15F7"/>
    <w:rsid w:val="345D63A4"/>
    <w:rsid w:val="35643762"/>
    <w:rsid w:val="373022A9"/>
    <w:rsid w:val="37D42E21"/>
    <w:rsid w:val="38BE762D"/>
    <w:rsid w:val="39916AF0"/>
    <w:rsid w:val="3C490A80"/>
    <w:rsid w:val="40721429"/>
    <w:rsid w:val="42B45D29"/>
    <w:rsid w:val="43F52E96"/>
    <w:rsid w:val="446B0669"/>
    <w:rsid w:val="48254FD3"/>
    <w:rsid w:val="49BF4FB3"/>
    <w:rsid w:val="4BDB1E77"/>
    <w:rsid w:val="4E5E1A4B"/>
    <w:rsid w:val="513D15DF"/>
    <w:rsid w:val="5449029B"/>
    <w:rsid w:val="547A24E9"/>
    <w:rsid w:val="55F970BD"/>
    <w:rsid w:val="5CD31049"/>
    <w:rsid w:val="6A795CC5"/>
    <w:rsid w:val="6AA81420"/>
    <w:rsid w:val="6E4F6CC9"/>
    <w:rsid w:val="738A200A"/>
    <w:rsid w:val="78712A19"/>
    <w:rsid w:val="792E3438"/>
    <w:rsid w:val="7C3E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1"/>
    <w:uiPriority w:val="22"/>
    <w:qFormat/>
    <w:rPr>
      <w:b/>
      <w:bCs/>
    </w:r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D66D-B8A7-4251-9E51-C02FF2E3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2320</Characters>
  <Application>Microsoft Office Word</Application>
  <DocSecurity>0</DocSecurity>
  <Lines>19</Lines>
  <Paragraphs>5</Paragraphs>
  <ScaleCrop>false</ScaleCrop>
  <Company>P R C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dcterms:created xsi:type="dcterms:W3CDTF">2024-11-06T02:32:00Z</dcterms:created>
  <dcterms:modified xsi:type="dcterms:W3CDTF">2024-11-06T02:32:00Z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6945EA61CCE240D386C6EC8A986D8B88_13</vt:lpwstr>
  </property>
</Properties>
</file>